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EBF" w:rsidRPr="00A6226A" w:rsidRDefault="00D70E4A" w:rsidP="00A6226A">
      <w:pPr>
        <w:spacing w:line="240" w:lineRule="auto"/>
        <w:jc w:val="center"/>
        <w:rPr>
          <w:rStyle w:val="a4"/>
          <w:rFonts w:ascii="Times New Roman" w:hAnsi="Times New Roman" w:cs="Times New Roman"/>
          <w:b w:val="0"/>
        </w:rPr>
      </w:pPr>
      <w:r w:rsidRPr="00A6226A">
        <w:rPr>
          <w:rStyle w:val="a4"/>
          <w:rFonts w:ascii="Times New Roman" w:hAnsi="Times New Roman" w:cs="Times New Roman"/>
          <w:b w:val="0"/>
        </w:rPr>
        <w:t>Село Лыково</w:t>
      </w:r>
    </w:p>
    <w:p w:rsidR="002347C8" w:rsidRDefault="002347C8" w:rsidP="00A6226A">
      <w:pPr>
        <w:spacing w:line="240" w:lineRule="auto"/>
        <w:jc w:val="center"/>
        <w:rPr>
          <w:rStyle w:val="a4"/>
          <w:rFonts w:ascii="Times New Roman" w:hAnsi="Times New Roman" w:cs="Times New Roman"/>
          <w:b w:val="0"/>
        </w:rPr>
      </w:pPr>
      <w:r w:rsidRPr="00A6226A">
        <w:rPr>
          <w:rStyle w:val="a4"/>
          <w:rFonts w:ascii="Times New Roman" w:hAnsi="Times New Roman" w:cs="Times New Roman"/>
          <w:b w:val="0"/>
        </w:rPr>
        <w:t>Лыковский сельсовет</w:t>
      </w:r>
    </w:p>
    <w:p w:rsidR="00C449BE" w:rsidRDefault="00C449BE" w:rsidP="00C449BE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816648">
        <w:rPr>
          <w:sz w:val="24"/>
          <w:szCs w:val="24"/>
        </w:rPr>
        <w:t>20</w:t>
      </w:r>
    </w:p>
    <w:p w:rsidR="00C449BE" w:rsidRDefault="00C449BE" w:rsidP="00C449BE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643250">
        <w:rPr>
          <w:sz w:val="24"/>
          <w:szCs w:val="24"/>
        </w:rPr>
        <w:t>2</w:t>
      </w:r>
    </w:p>
    <w:p w:rsidR="00C449BE" w:rsidRDefault="00C449BE" w:rsidP="00C449BE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643250">
        <w:rPr>
          <w:sz w:val="24"/>
          <w:szCs w:val="24"/>
        </w:rPr>
        <w:t>3</w:t>
      </w:r>
      <w:bookmarkStart w:id="0" w:name="_GoBack"/>
      <w:bookmarkEnd w:id="0"/>
    </w:p>
    <w:p w:rsidR="00C449BE" w:rsidRDefault="00C449BE" w:rsidP="00C449BE">
      <w:pPr>
        <w:jc w:val="center"/>
      </w:pPr>
    </w:p>
    <w:p w:rsidR="00C449BE" w:rsidRPr="00A6226A" w:rsidRDefault="00C449BE" w:rsidP="00A6226A">
      <w:pPr>
        <w:spacing w:line="240" w:lineRule="auto"/>
        <w:jc w:val="center"/>
        <w:rPr>
          <w:rStyle w:val="a4"/>
          <w:rFonts w:ascii="Times New Roman" w:hAnsi="Times New Roman" w:cs="Times New Roman"/>
          <w:b w:val="0"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860"/>
        <w:gridCol w:w="1544"/>
      </w:tblGrid>
      <w:tr w:rsidR="00D70E4A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C449BE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</w:p>
          <w:p w:rsidR="00D70E4A" w:rsidRPr="00C449BE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</w:p>
          <w:p w:rsidR="00D70E4A" w:rsidRPr="00C449BE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№</w:t>
            </w:r>
          </w:p>
          <w:p w:rsidR="00D70E4A" w:rsidRPr="00A6226A" w:rsidRDefault="00D70E4A" w:rsidP="00A6226A">
            <w:pPr>
              <w:pStyle w:val="TableParagraph"/>
              <w:ind w:left="-961"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ФИО</w:t>
            </w: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Дата рождения</w:t>
            </w: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Место рождения</w:t>
            </w: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Дата призыва</w:t>
            </w: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Место службы</w:t>
            </w: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Звание</w:t>
            </w: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Награды</w:t>
            </w: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Судьба</w:t>
            </w: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История</w:t>
            </w: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B127A9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B127A9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195" w:rsidRPr="00A6226A" w:rsidRDefault="00DC3195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</w:p>
          <w:p w:rsidR="00B127A9" w:rsidRPr="00A6226A" w:rsidRDefault="00F242E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Бганцев Василий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12.06.1904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A6226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F242E4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B127A9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16 дивизия 43 стрелковый полк Калинское направление,</w:t>
            </w:r>
          </w:p>
          <w:p w:rsidR="00F242E4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 Прибалтийский и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Отечественной войны 1ст.,</w:t>
            </w:r>
          </w:p>
          <w:p w:rsidR="00F242E4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«Красная Звезда»,</w:t>
            </w:r>
          </w:p>
          <w:p w:rsidR="00F242E4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Медали:</w:t>
            </w:r>
          </w:p>
          <w:p w:rsidR="00F242E4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боевые заслуги»,</w:t>
            </w:r>
          </w:p>
          <w:p w:rsidR="00F242E4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Получил начальное образование. Работал в колхозе в селе Лыково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C449BE" w:rsidRDefault="00F242E4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20.12.1942 – ранен.</w:t>
            </w:r>
          </w:p>
          <w:p w:rsidR="00F242E4" w:rsidRPr="00C449BE" w:rsidRDefault="00F242E4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Уволен в запас в августе 1945г.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B127A9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B127A9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Береснев Илья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19.07.1913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A6226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F242E4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23.06.1943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80-я минометная дивизия,</w:t>
            </w:r>
          </w:p>
          <w:p w:rsidR="00F242E4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153 стрелковый полк Лениградское направление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Имеет начальное образование. Работал в колхозе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F242E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17.10.1943 ранение уволен в запас 05.02.1944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27A9" w:rsidRPr="00A6226A" w:rsidRDefault="00C8211E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A95CB1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325C5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Гойкалов Дмитрий Прокопьевич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325C54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24.12.1896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6226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325C54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325C5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325C54" w:rsidP="00A6226A">
            <w:pPr>
              <w:pStyle w:val="TableParagraph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325C5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699 противотанковый полк</w:t>
            </w:r>
          </w:p>
          <w:p w:rsidR="00325C54" w:rsidRPr="00A6226A" w:rsidRDefault="00325C5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Центральный и Калининский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8943F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8943F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Медаль «За отвагу»,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8943F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Получил начальное образование. Работал в колхозе скотником.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D65FE2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3F3AD1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A6226A" w:rsidRDefault="003F3AD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3F3AD1" w:rsidRDefault="003F3AD1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Грязнова Мария Семеновна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3F3AD1" w:rsidRDefault="003F3AD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30.06.1922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3F3AD1" w:rsidRDefault="003F3AD1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3F3AD1" w:rsidRDefault="003F3AD1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Январь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EF1BA6" w:rsidRDefault="00EF1BA6" w:rsidP="00A6226A">
            <w:pPr>
              <w:pStyle w:val="TableParagraph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Ленинградский военкомат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EF1BA6" w:rsidRDefault="00EF1BA6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858 артиллерийский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EF1BA6" w:rsidRDefault="00EF1BA6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рядовая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303188" w:rsidRDefault="00303188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Орден Отечественной войны 2ст.,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1643C8" w:rsidRDefault="001643C8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Окончила 2 класса начальной школы. После войны проживала на хуторе Малая Судьевка Первомайского сельсовета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1643C8" w:rsidRDefault="00303188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В марте 1945 года уволена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3AD1" w:rsidRPr="001643C8" w:rsidRDefault="00E13AEC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есть</w:t>
            </w:r>
          </w:p>
        </w:tc>
      </w:tr>
      <w:tr w:rsidR="00A95CB1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1643C8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1643C8" w:rsidRDefault="00B93A94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1643C8">
              <w:rPr>
                <w:rStyle w:val="a4"/>
                <w:b w:val="0"/>
                <w:lang w:val="ru-RU"/>
              </w:rPr>
              <w:t>Диденко Борис Илларионович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1643C8" w:rsidRDefault="00B93A94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1643C8">
              <w:rPr>
                <w:rStyle w:val="a4"/>
                <w:b w:val="0"/>
                <w:lang w:val="ru-RU"/>
              </w:rPr>
              <w:t>15.08.1919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1643C8" w:rsidRDefault="00A6226A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B93A94" w:rsidRPr="001643C8">
              <w:rPr>
                <w:rStyle w:val="a4"/>
                <w:b w:val="0"/>
                <w:lang w:val="ru-RU"/>
              </w:rPr>
              <w:t>.Белогорье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1643C8" w:rsidRDefault="00B93A9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1643C8">
              <w:rPr>
                <w:rStyle w:val="a4"/>
                <w:b w:val="0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1643C8" w:rsidRDefault="00B93A94" w:rsidP="00A6226A">
            <w:pPr>
              <w:pStyle w:val="TableParagraph"/>
              <w:ind w:firstLine="567"/>
              <w:rPr>
                <w:rStyle w:val="a4"/>
                <w:b w:val="0"/>
                <w:lang w:val="ru-RU"/>
              </w:rPr>
            </w:pPr>
            <w:r w:rsidRPr="001643C8">
              <w:rPr>
                <w:rStyle w:val="a4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1643C8" w:rsidRDefault="00B93A9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1643C8">
              <w:rPr>
                <w:rStyle w:val="a4"/>
                <w:b w:val="0"/>
                <w:lang w:val="ru-RU"/>
              </w:rPr>
              <w:t>121 горно-строит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B93A9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1643C8">
              <w:rPr>
                <w:rStyle w:val="a4"/>
                <w:b w:val="0"/>
                <w:lang w:val="ru-RU"/>
              </w:rPr>
              <w:t>серж</w:t>
            </w:r>
            <w:r w:rsidRPr="00A6226A">
              <w:rPr>
                <w:rStyle w:val="a4"/>
                <w:b w:val="0"/>
              </w:rPr>
              <w:t>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B93A9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Медали «За отвагу»,</w:t>
            </w:r>
          </w:p>
          <w:p w:rsidR="00B93A94" w:rsidRPr="00A6226A" w:rsidRDefault="00B93A9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победу над Германией»,</w:t>
            </w:r>
          </w:p>
          <w:p w:rsidR="00B93A94" w:rsidRPr="00A6226A" w:rsidRDefault="00B93A94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B93A9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Имеет начальное образование. В 1938 году был призван в армию.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B93A94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10.10.1942 тяжелое ранениев правую руку. Комиссован 22.01.1943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D65FE2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A95CB1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195" w:rsidRPr="00A6226A" w:rsidRDefault="00DC3195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A95CB1" w:rsidRPr="00A6226A" w:rsidRDefault="0006410D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Запорожкина Анастасия Андреевна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6410D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03.11.1921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6226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06410D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6410D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Апрель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6410D" w:rsidP="00A6226A">
            <w:pPr>
              <w:pStyle w:val="TableParagraph"/>
              <w:ind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6410D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53 орд Кр звезды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6410D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рядовая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6410D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Медаль «За победу над Германией»,</w:t>
            </w:r>
          </w:p>
          <w:p w:rsidR="0006410D" w:rsidRPr="00A6226A" w:rsidRDefault="0006410D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C449BE" w:rsidRDefault="0006410D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Закончила 6 классов. Работала</w:t>
            </w:r>
            <w:r w:rsidR="00151C75">
              <w:rPr>
                <w:rStyle w:val="a4"/>
                <w:b w:val="0"/>
                <w:lang w:val="ru-RU"/>
              </w:rPr>
              <w:t xml:space="preserve"> дояркой в колхозе «Знамя труда»</w:t>
            </w:r>
            <w:r w:rsidRPr="00C449BE">
              <w:rPr>
                <w:rStyle w:val="a4"/>
                <w:b w:val="0"/>
                <w:lang w:val="ru-RU"/>
              </w:rPr>
              <w:t xml:space="preserve"> с.Лыково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51C75" w:rsidRDefault="00151C75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 апреля 1943 по август 1945 года служила в 53 отдельном управлении военно-полевого строительства. Рыла окопы</w:t>
            </w:r>
            <w:r w:rsidR="006C0E1B">
              <w:rPr>
                <w:rStyle w:val="a4"/>
                <w:b w:val="0"/>
                <w:lang w:val="ru-RU"/>
              </w:rPr>
              <w:t>, строила переправы. Принимала участие в строительстве переправы через реку Днепр.</w:t>
            </w:r>
            <w:r w:rsidR="004F7565">
              <w:rPr>
                <w:rStyle w:val="a4"/>
                <w:b w:val="0"/>
                <w:lang w:val="ru-RU"/>
              </w:rPr>
              <w:t xml:space="preserve"> Она и ее подруги подвергались опасности. После одной из бомбежек Анастасия получила ранение, пришлось лечиться в медсанбате. После выздоровления </w:t>
            </w:r>
            <w:r w:rsidR="004F7565">
              <w:rPr>
                <w:rStyle w:val="a4"/>
                <w:b w:val="0"/>
                <w:lang w:val="ru-RU"/>
              </w:rPr>
              <w:lastRenderedPageBreak/>
              <w:t>работала санитаркой</w:t>
            </w:r>
            <w:r w:rsidR="00F156EA">
              <w:rPr>
                <w:rStyle w:val="a4"/>
                <w:b w:val="0"/>
                <w:lang w:val="ru-RU"/>
              </w:rPr>
              <w:t>. Медсестрой она встретила Победу.</w:t>
            </w:r>
          </w:p>
          <w:p w:rsidR="00A95CB1" w:rsidRPr="004F7565" w:rsidRDefault="0006410D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4F7565">
              <w:rPr>
                <w:rStyle w:val="a4"/>
                <w:b w:val="0"/>
                <w:lang w:val="ru-RU"/>
              </w:rPr>
              <w:t>Демобилизовалась в июне 1945 года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4F7565" w:rsidRDefault="00D65FE2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4F7565">
              <w:rPr>
                <w:rStyle w:val="a4"/>
                <w:b w:val="0"/>
                <w:lang w:val="ru-RU"/>
              </w:rPr>
              <w:lastRenderedPageBreak/>
              <w:t>нет</w:t>
            </w:r>
          </w:p>
        </w:tc>
      </w:tr>
      <w:tr w:rsidR="007062F2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4F7565" w:rsidRDefault="007062F2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4F7565" w:rsidRDefault="00F12855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Ники</w:t>
            </w:r>
            <w:r w:rsidR="007062F2" w:rsidRPr="004F7565">
              <w:rPr>
                <w:rStyle w:val="a4"/>
                <w:b w:val="0"/>
                <w:lang w:val="ru-RU"/>
              </w:rPr>
              <w:t>тенко Надежда Васильевна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4F7565" w:rsidRDefault="007062F2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4F7565">
              <w:rPr>
                <w:rStyle w:val="a4"/>
                <w:b w:val="0"/>
                <w:lang w:val="ru-RU"/>
              </w:rPr>
              <w:t>05.05.1922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4F7565" w:rsidRDefault="00A6226A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7062F2" w:rsidRPr="004F7565">
              <w:rPr>
                <w:rStyle w:val="a4"/>
                <w:b w:val="0"/>
                <w:lang w:val="ru-RU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4F7565" w:rsidRDefault="007062F2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4F7565">
              <w:rPr>
                <w:rStyle w:val="a4"/>
                <w:b w:val="0"/>
                <w:lang w:val="ru-RU"/>
              </w:rPr>
              <w:t>15.05.1942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4F7565" w:rsidRDefault="007062F2" w:rsidP="00A6226A">
            <w:pPr>
              <w:pStyle w:val="TableParagraph"/>
              <w:ind w:firstLine="567"/>
              <w:rPr>
                <w:rStyle w:val="a4"/>
                <w:b w:val="0"/>
                <w:lang w:val="ru-RU"/>
              </w:rPr>
            </w:pPr>
            <w:r w:rsidRPr="004F7565">
              <w:rPr>
                <w:rStyle w:val="a4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A6226A" w:rsidRDefault="007062F2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53 дивизия ордена Красной Звезды ОУ ВПС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A6226A" w:rsidRDefault="007062F2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рядовая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A6226A" w:rsidRDefault="007062F2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Отечественной войны 2ст.,</w:t>
            </w:r>
          </w:p>
          <w:p w:rsidR="007062F2" w:rsidRPr="00A6226A" w:rsidRDefault="007062F2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Медаль «За победу над Германией».</w:t>
            </w:r>
          </w:p>
          <w:p w:rsidR="007062F2" w:rsidRPr="00A6226A" w:rsidRDefault="007062F2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Default="007062F2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Получила начальное образование. Работала свинаркой в колхозе с.Лыково</w:t>
            </w:r>
            <w:r w:rsidR="00211263">
              <w:rPr>
                <w:rStyle w:val="a4"/>
                <w:b w:val="0"/>
                <w:lang w:val="ru-RU"/>
              </w:rPr>
              <w:t>.</w:t>
            </w:r>
          </w:p>
          <w:p w:rsidR="00211263" w:rsidRPr="00C449BE" w:rsidRDefault="00211263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После окончания начальной школы работала на колхозной ферме. В 1941 году была отправлена на торфяные разработки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5D2F" w:rsidRPr="00095D2F" w:rsidRDefault="00095D2F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На войне вместе с другими девушками рыла окопы и землянки, рубила деревья,</w:t>
            </w:r>
            <w:r w:rsidR="00211263">
              <w:rPr>
                <w:rStyle w:val="a4"/>
                <w:b w:val="0"/>
                <w:lang w:val="ru-RU"/>
              </w:rPr>
              <w:t xml:space="preserve"> строила переправы</w:t>
            </w:r>
            <w:r w:rsidR="00541A98">
              <w:rPr>
                <w:rStyle w:val="a4"/>
                <w:b w:val="0"/>
                <w:lang w:val="ru-RU"/>
              </w:rPr>
              <w:t>. Часто попадала под бомбежки. Победу встретила в Берлине.</w:t>
            </w:r>
          </w:p>
          <w:p w:rsidR="007062F2" w:rsidRPr="003F3AD1" w:rsidRDefault="007062F2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3F3AD1">
              <w:rPr>
                <w:rStyle w:val="a4"/>
                <w:b w:val="0"/>
                <w:lang w:val="ru-RU"/>
              </w:rPr>
              <w:t>23.05.1945 – уволена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062F2" w:rsidRPr="00A6226A" w:rsidRDefault="007062F2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D70E4A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C3195" w:rsidRPr="00A6226A" w:rsidRDefault="00DC3195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  <w:p w:rsidR="00D70E4A" w:rsidRPr="00A6226A" w:rsidRDefault="0006410D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Кузубов Иван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06410D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03.07.1910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A6226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06410D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B774C3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21.08.1941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B774C3" w:rsidP="00A6226A">
            <w:pPr>
              <w:pStyle w:val="TableParagraph"/>
              <w:ind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B774C3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205 батальон авиаобслуживания 1-й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B774C3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49DC" w:rsidRPr="00A6226A" w:rsidRDefault="00B774C3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Медали: «За оборону Сталинграда»,</w:t>
            </w:r>
          </w:p>
          <w:p w:rsidR="00B774C3" w:rsidRPr="00A6226A" w:rsidRDefault="00B774C3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победу над Германией»,</w:t>
            </w:r>
          </w:p>
          <w:p w:rsidR="00B774C3" w:rsidRPr="00A6226A" w:rsidRDefault="00B774C3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B774C3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Имеет начальное образование. Работал в колхозе трактористом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B774C3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11.10.1945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7062F2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D70E4A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B774C3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Кулькин Алексей Кириллович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B774C3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30.03.1921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A6226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B774C3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2347C8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Сентябрь 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2EA6" w:rsidRPr="00A6226A" w:rsidRDefault="002347C8" w:rsidP="00A6226A">
            <w:pPr>
              <w:pStyle w:val="TableParagraph"/>
              <w:ind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2347C8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Ленинградский фронт, приморская оперативная группа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2347C8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лейтенант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2EA6" w:rsidRPr="00A6226A" w:rsidRDefault="002347C8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Красная Звезда,</w:t>
            </w:r>
          </w:p>
          <w:p w:rsidR="002347C8" w:rsidRPr="00A6226A" w:rsidRDefault="002347C8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Отечественной войны 1ст.,</w:t>
            </w:r>
          </w:p>
          <w:p w:rsidR="002347C8" w:rsidRPr="00A6226A" w:rsidRDefault="002347C8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Медали «За победу над Германией»,</w:t>
            </w:r>
          </w:p>
          <w:p w:rsidR="002347C8" w:rsidRPr="00A6226A" w:rsidRDefault="002347C8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«За оборону Ленинграда»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2EA6" w:rsidRPr="00A6226A" w:rsidRDefault="002347C8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Имеет средне-специальное образование. Работал в селе Лыково рядовым колхозником.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C449BE" w:rsidRDefault="002347C8" w:rsidP="00A6226A">
            <w:pPr>
              <w:pStyle w:val="TableParagraph"/>
              <w:ind w:right="141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 xml:space="preserve">На фронте с июня 1942. 10.02.1944 – ранение. </w:t>
            </w:r>
            <w:r w:rsidRPr="00C449BE">
              <w:rPr>
                <w:rStyle w:val="a4"/>
                <w:b w:val="0"/>
                <w:lang w:val="ru-RU"/>
              </w:rPr>
              <w:t>Уволен в запас в августе 1945.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2347C8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2347C8" w:rsidRPr="00A6226A" w:rsidTr="00F242E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2347C8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8446C1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Филиппов Николай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8446C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14.10.1907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A6226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802144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802144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20.07.1941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802144" w:rsidP="00A6226A">
            <w:pPr>
              <w:pStyle w:val="TableParagraph"/>
              <w:ind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C449BE" w:rsidRDefault="0080214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447 АРРГХ,</w:t>
            </w:r>
          </w:p>
          <w:p w:rsidR="00802144" w:rsidRPr="00C449BE" w:rsidRDefault="00802144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4-я Краснознаменная Рославльская ГА арт бригада Центрально-Западный, Прибалтийский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80214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6E59" w:rsidRPr="00C449BE" w:rsidRDefault="00DA6E59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Орден Отечественной войны 2ст.(юбилейный)</w:t>
            </w:r>
          </w:p>
          <w:p w:rsidR="002347C8" w:rsidRPr="00A6226A" w:rsidRDefault="00DA6E59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Медали:</w:t>
            </w:r>
          </w:p>
          <w:p w:rsidR="00DA6E59" w:rsidRPr="00A6226A" w:rsidRDefault="00DA6E59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боевые заслуги»,</w:t>
            </w:r>
          </w:p>
          <w:p w:rsidR="00DA6E59" w:rsidRPr="00A6226A" w:rsidRDefault="00DA6E59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победу над Германией»,</w:t>
            </w:r>
          </w:p>
          <w:p w:rsidR="00DA6E59" w:rsidRPr="00A6226A" w:rsidRDefault="00DA6E59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 xml:space="preserve">«За </w:t>
            </w:r>
            <w:r w:rsidRPr="00A6226A">
              <w:rPr>
                <w:rStyle w:val="a4"/>
                <w:b w:val="0"/>
                <w:lang w:val="ru-RU"/>
              </w:rPr>
              <w:lastRenderedPageBreak/>
              <w:t>оборону Москвы»,</w:t>
            </w:r>
          </w:p>
          <w:p w:rsidR="00DA6E59" w:rsidRPr="00A6226A" w:rsidRDefault="00DA6E59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802144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  <w:lang w:val="ru-RU"/>
              </w:rPr>
              <w:lastRenderedPageBreak/>
              <w:t xml:space="preserve">Закончил начальную школу. Работал в колхозе. </w:t>
            </w:r>
            <w:r w:rsidRPr="00A6226A">
              <w:rPr>
                <w:rStyle w:val="a4"/>
                <w:b w:val="0"/>
              </w:rPr>
              <w:t>Был бригадир в МТС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DA6E59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18.02.1946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7C8" w:rsidRPr="00A6226A" w:rsidRDefault="00DA6E59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</w:tbl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860"/>
        <w:gridCol w:w="1544"/>
      </w:tblGrid>
      <w:tr w:rsidR="00D70E4A" w:rsidRPr="00A6226A" w:rsidTr="000D31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Николенко Федор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29.12.1924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A6226A" w:rsidP="00A6226A">
            <w:pPr>
              <w:pStyle w:val="TableParagraph"/>
              <w:ind w:right="142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D70E4A" w:rsidRPr="00A6226A">
              <w:rPr>
                <w:rStyle w:val="a4"/>
                <w:b w:val="0"/>
                <w:lang w:val="ru-RU"/>
              </w:rPr>
              <w:t>.Андреевка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18.01.1943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43 стрелковый полк 3-й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Отечественной войны 2ст. (юбилейный),</w:t>
            </w:r>
          </w:p>
          <w:p w:rsidR="00D70E4A" w:rsidRPr="00A6226A" w:rsidRDefault="00D70E4A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 xml:space="preserve">Работал комбайнером-механизатором в колхозе </w:t>
            </w:r>
            <w:r w:rsidR="00A6226A">
              <w:rPr>
                <w:rStyle w:val="a4"/>
                <w:b w:val="0"/>
                <w:lang w:val="ru-RU"/>
              </w:rPr>
              <w:t>с</w:t>
            </w:r>
            <w:r w:rsidRPr="00A6226A">
              <w:rPr>
                <w:rStyle w:val="a4"/>
                <w:b w:val="0"/>
                <w:lang w:val="ru-RU"/>
              </w:rPr>
              <w:t>.Лыково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29.12.1943г. – контужен. 20.09.1944 уволен по болезни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70E4A" w:rsidRPr="00A6226A" w:rsidRDefault="00D70E4A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нет</w:t>
            </w:r>
          </w:p>
        </w:tc>
      </w:tr>
      <w:tr w:rsidR="00A95CB1" w:rsidRPr="00A6226A" w:rsidTr="000D31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2940F4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Пономарев Степан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2940F4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26.05.1915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6226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2940F4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2940F4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10.07.1941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C449BE" w:rsidRDefault="002940F4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highlight w:val="yellow"/>
                <w:lang w:val="ru-RU"/>
              </w:rPr>
              <w:t>Подгоренский РВК, Воронежская обл., Подгоренский р-н</w:t>
            </w:r>
            <w:r w:rsidRPr="00C449BE">
              <w:rPr>
                <w:rStyle w:val="a4"/>
                <w:b w:val="0"/>
                <w:highlight w:val="yellow"/>
                <w:lang w:val="ru-RU"/>
              </w:rPr>
              <w:br/>
              <w:t>Всеволожский РВК, Ленинградская обл., Всеволожский р-н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2940F4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30 отдельный штурмовой корпус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2940F4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Старшина роты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2940F4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Отечественной войны 2ст.,</w:t>
            </w:r>
          </w:p>
          <w:p w:rsidR="002940F4" w:rsidRPr="00A6226A" w:rsidRDefault="002940F4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Медали:</w:t>
            </w:r>
          </w:p>
          <w:p w:rsidR="002940F4" w:rsidRPr="00A6226A" w:rsidRDefault="002940F4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отвагу»,</w:t>
            </w:r>
          </w:p>
          <w:p w:rsidR="00BF3B9B" w:rsidRPr="00A6226A" w:rsidRDefault="002940F4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оборону Ленинграда», юбилейные медали</w:t>
            </w:r>
          </w:p>
          <w:p w:rsidR="00BF3B9B" w:rsidRPr="00A6226A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2940F4" w:rsidP="00A6226A">
            <w:pPr>
              <w:pStyle w:val="TableParagraph"/>
              <w:ind w:right="142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Получил начальное образование. Работал на почте в селе Лыково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A95CB1" w:rsidRPr="00A6226A" w:rsidTr="000D31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Партолин Николай Емельянович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08.12.1923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6226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0405A6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73 запасной полк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405A6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Знак «Отличный дорожник»,</w:t>
            </w:r>
          </w:p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Получил начальное образование. Работал колхозником в селе Лы</w:t>
            </w:r>
            <w:r w:rsidR="009A03E7" w:rsidRPr="00A6226A">
              <w:rPr>
                <w:rStyle w:val="a4"/>
                <w:b w:val="0"/>
                <w:lang w:val="ru-RU"/>
              </w:rPr>
              <w:t>к</w:t>
            </w:r>
            <w:r w:rsidRPr="00A6226A">
              <w:rPr>
                <w:rStyle w:val="a4"/>
                <w:b w:val="0"/>
                <w:lang w:val="ru-RU"/>
              </w:rPr>
              <w:t>ово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C449BE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31.12.1943 – тяжело ранен в ногу</w:t>
            </w:r>
            <w:r w:rsidR="007A17A8" w:rsidRPr="00C449BE">
              <w:rPr>
                <w:rStyle w:val="a4"/>
                <w:b w:val="0"/>
                <w:lang w:val="ru-RU"/>
              </w:rPr>
              <w:t>.</w:t>
            </w:r>
          </w:p>
          <w:p w:rsidR="007A17A8" w:rsidRPr="00C449BE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Уволен в запас 08.12.1945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0D3178" w:rsidRPr="00A6226A" w:rsidTr="000D31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</w:rPr>
              <w:t>Райков</w:t>
            </w:r>
          </w:p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</w:rPr>
              <w:t>Илья</w:t>
            </w:r>
          </w:p>
          <w:p w:rsidR="000D3178" w:rsidRPr="00A6226A" w:rsidRDefault="000D3178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Антонович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</w:rPr>
              <w:t>08.01.</w:t>
            </w:r>
          </w:p>
          <w:p w:rsidR="000D3178" w:rsidRPr="00A6226A" w:rsidRDefault="000D317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1925г.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A6226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0D3178" w:rsidRPr="00A6226A">
              <w:rPr>
                <w:rStyle w:val="a4"/>
                <w:b w:val="0"/>
              </w:rPr>
              <w:t>. 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</w:rPr>
              <w:t>20.01.</w:t>
            </w:r>
          </w:p>
          <w:p w:rsidR="000D3178" w:rsidRPr="00A6226A" w:rsidRDefault="000D317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1943г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</w:rPr>
              <w:t>Подго</w:t>
            </w:r>
          </w:p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</w:rPr>
              <w:t>ренским</w:t>
            </w:r>
          </w:p>
          <w:p w:rsidR="000D3178" w:rsidRPr="00A6226A" w:rsidRDefault="000D317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  <w:lang w:val="ru-RU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  <w:lang w:val="ru-RU"/>
              </w:rPr>
              <w:t xml:space="preserve">267 стрел дивизия. </w:t>
            </w:r>
          </w:p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  <w:lang w:val="ru-RU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  <w:lang w:val="ru-RU"/>
              </w:rPr>
              <w:t xml:space="preserve">Э\г </w:t>
            </w:r>
          </w:p>
          <w:p w:rsidR="000D3178" w:rsidRPr="00A6226A" w:rsidRDefault="000D317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г. Тбилисси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  <w:lang w:val="ru-RU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  <w:lang w:val="ru-RU"/>
              </w:rPr>
              <w:t xml:space="preserve">Орден Отеч войны 1-ой степени, </w:t>
            </w:r>
          </w:p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  <w:lang w:val="ru-RU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  <w:lang w:val="ru-RU"/>
              </w:rPr>
              <w:t>Медали: «За победу  над Германией»,</w:t>
            </w:r>
          </w:p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</w:rPr>
              <w:t>Юбилейные медали,</w:t>
            </w:r>
          </w:p>
          <w:p w:rsidR="000D3178" w:rsidRPr="00A6226A" w:rsidRDefault="000D317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Ветеран труда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  <w:lang w:val="ru-RU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  <w:lang w:val="ru-RU"/>
              </w:rPr>
              <w:t>Образование 7 кл,</w:t>
            </w:r>
          </w:p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  <w:lang w:val="ru-RU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  <w:lang w:val="ru-RU"/>
              </w:rPr>
              <w:t>Беспартийный.</w:t>
            </w:r>
          </w:p>
          <w:p w:rsidR="000D3178" w:rsidRPr="00A6226A" w:rsidRDefault="000D317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Работал в к-зе села Побединщина, рядовым колхо-ком. Там же и проживал последнее время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  <w:lang w:val="ru-RU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  <w:lang w:val="ru-RU"/>
              </w:rPr>
              <w:t>25.11.1943- тяжелое ранение в левый глаз.</w:t>
            </w:r>
          </w:p>
          <w:p w:rsidR="000D3178" w:rsidRPr="00A6226A" w:rsidRDefault="000D317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Уволен в запас 09.02.1944г.  по ранению.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</w:rPr>
              <w:t>Есть</w:t>
            </w:r>
          </w:p>
          <w:p w:rsidR="000D3178" w:rsidRPr="00A6226A" w:rsidRDefault="000D3178" w:rsidP="00A6226A">
            <w:pPr>
              <w:rPr>
                <w:rStyle w:val="a4"/>
                <w:rFonts w:ascii="Times New Roman" w:hAnsi="Times New Roman" w:cs="Times New Roman"/>
                <w:b w:val="0"/>
              </w:rPr>
            </w:pPr>
            <w:r w:rsidRPr="00A6226A">
              <w:rPr>
                <w:rStyle w:val="a4"/>
                <w:rFonts w:ascii="Times New Roman" w:hAnsi="Times New Roman" w:cs="Times New Roman"/>
                <w:b w:val="0"/>
              </w:rPr>
              <w:t>С. Побединщина</w:t>
            </w:r>
          </w:p>
          <w:p w:rsidR="000D3178" w:rsidRPr="00A6226A" w:rsidRDefault="000D317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</w:tr>
      <w:tr w:rsidR="00BF3B9B" w:rsidRPr="00A6226A" w:rsidTr="000D31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BF3B9B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Резниченко Иван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01.01.1915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A6226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BF3B9B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Май 1937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 xml:space="preserve">24 стр.дивизия Киевский военный округ. </w:t>
            </w:r>
            <w:r w:rsidRPr="00A6226A">
              <w:rPr>
                <w:rStyle w:val="a4"/>
                <w:b w:val="0"/>
                <w:lang w:val="ru-RU"/>
              </w:rPr>
              <w:t>781 стрелковый полк 124 стрелковой дивизии. Западный фронт.</w:t>
            </w:r>
          </w:p>
          <w:p w:rsidR="00BF3B9B" w:rsidRPr="00C449BE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 xml:space="preserve">После </w:t>
            </w:r>
            <w:r w:rsidR="009A03E7" w:rsidRPr="00C449BE">
              <w:rPr>
                <w:rStyle w:val="a4"/>
                <w:b w:val="0"/>
                <w:lang w:val="ru-RU"/>
              </w:rPr>
              <w:t>плена Белорусский фронт</w:t>
            </w:r>
            <w:r w:rsidRPr="00C449BE">
              <w:rPr>
                <w:rStyle w:val="a4"/>
                <w:b w:val="0"/>
                <w:lang w:val="ru-RU"/>
              </w:rPr>
              <w:t>.</w:t>
            </w:r>
          </w:p>
          <w:p w:rsidR="00BF3B9B" w:rsidRPr="00C449BE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 xml:space="preserve">27 отдельный полк резерв.комендатуры группы советских </w:t>
            </w:r>
            <w:r w:rsidRPr="00C449BE">
              <w:rPr>
                <w:rStyle w:val="a4"/>
                <w:b w:val="0"/>
                <w:lang w:val="ru-RU"/>
              </w:rPr>
              <w:lastRenderedPageBreak/>
              <w:t>войск в Германии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9A03E7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lastRenderedPageBreak/>
              <w:t>Мл.лейтенант.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3A1487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C449BE" w:rsidRDefault="009A03E7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В 1929 году окончил 6 классов.в 1937 был призван в армию.после войны жил и работал в совхозе «Пробуждение».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В мае 1937 года ушел в армию. Прошел курсы усовершенствования командирского состава.</w:t>
            </w:r>
          </w:p>
          <w:p w:rsidR="00BF3B9B" w:rsidRPr="00A6226A" w:rsidRDefault="00BF3B9B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 xml:space="preserve">С декабря 1941 по декабрь 1943 года находился в немецком плену: спец.лагерь 240. </w:t>
            </w:r>
            <w:r w:rsidRPr="00A6226A">
              <w:rPr>
                <w:rStyle w:val="a4"/>
                <w:b w:val="0"/>
                <w:lang w:val="ru-RU"/>
              </w:rPr>
              <w:t xml:space="preserve">Затем проходил спец.проверку. отправлен в резерв. Был охранником военной комендатуры. </w:t>
            </w:r>
          </w:p>
          <w:p w:rsidR="009A03E7" w:rsidRPr="00A6226A" w:rsidRDefault="009A03E7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 xml:space="preserve">14.01.1945 </w:t>
            </w:r>
            <w:r w:rsidRPr="00A6226A">
              <w:rPr>
                <w:rStyle w:val="a4"/>
                <w:b w:val="0"/>
                <w:lang w:val="ru-RU"/>
              </w:rPr>
              <w:lastRenderedPageBreak/>
              <w:t>легко ранен в левую ногу (Белорусский фронт)</w:t>
            </w:r>
          </w:p>
          <w:p w:rsidR="009A03E7" w:rsidRPr="00C449BE" w:rsidRDefault="009A03E7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31 июля 1946 года уволен в запас . был командиром взвода охраны.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F3B9B" w:rsidRPr="00A6226A" w:rsidRDefault="009A03E7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lastRenderedPageBreak/>
              <w:t>есть</w:t>
            </w:r>
          </w:p>
        </w:tc>
      </w:tr>
      <w:tr w:rsidR="007A17A8" w:rsidRPr="00A6226A" w:rsidTr="000D31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7A17A8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Стукалов Владимир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25.08.1919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A6226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7A17A8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7A17A8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Красной Звезды,</w:t>
            </w:r>
          </w:p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Медаль «За победу над Германией»,</w:t>
            </w:r>
          </w:p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 колхозник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C449BE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1944 – получил ранение. В этом же году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17A8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0405A6" w:rsidRPr="00A6226A" w:rsidTr="000D31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7A17A8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Стукалов Илья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20.08.1922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A6226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7A17A8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Октябрь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Смоленское направление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7A17A8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Медаль «За победу над Германией»,</w:t>
            </w:r>
          </w:p>
          <w:p w:rsidR="007A17A8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Закончил начальную школу. Работал в колхозе села Лыково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C449BE" w:rsidRDefault="007A17A8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20.02.1942 – ранен. уволен в запас в августе 1942.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D65FE2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  <w:tr w:rsidR="000405A6" w:rsidRPr="00A6226A" w:rsidTr="000D31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0405A6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F943F3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Стукалов Михаил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25.03.1925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A6226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F943F3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55 отд.минной роты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F943F3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Ефрейтор, сапер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Красной Звезды,</w:t>
            </w:r>
          </w:p>
          <w:p w:rsidR="00F943F3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Медали:</w:t>
            </w:r>
          </w:p>
          <w:p w:rsidR="00F943F3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отвагу»,</w:t>
            </w:r>
          </w:p>
          <w:p w:rsidR="00F943F3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освобождение Праги»,</w:t>
            </w:r>
          </w:p>
          <w:p w:rsidR="00F943F3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lastRenderedPageBreak/>
              <w:t>«За победу над Германией»,</w:t>
            </w:r>
          </w:p>
          <w:p w:rsidR="00F943F3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C449BE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lastRenderedPageBreak/>
              <w:t>Закончил начальную школу . работал в колхозе села Лыково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F943F3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Уволен в запас 10.10.1949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5A6" w:rsidRPr="00A6226A" w:rsidRDefault="005D4EAE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</w:tbl>
    <w:tbl>
      <w:tblPr>
        <w:tblStyle w:val="TableNormal1"/>
        <w:tblW w:w="15735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860"/>
        <w:gridCol w:w="1559"/>
      </w:tblGrid>
      <w:tr w:rsidR="00A95CB1" w:rsidRPr="00A6226A" w:rsidTr="002347C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Хвостенко Михаил Пантелеевич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24.06.1921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6226A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A95CB1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03.10.1940Подгоренский РВК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C449BE" w:rsidRDefault="00A95CB1" w:rsidP="00A6226A">
            <w:pPr>
              <w:pStyle w:val="TableParagraph"/>
              <w:ind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326 стр.полк, курсант полковой школы,</w:t>
            </w:r>
          </w:p>
          <w:p w:rsidR="00A95CB1" w:rsidRPr="00C449BE" w:rsidRDefault="00A95CB1" w:rsidP="00A6226A">
            <w:pPr>
              <w:pStyle w:val="TableParagraph"/>
              <w:ind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177 арм.зап.стр.полк,</w:t>
            </w:r>
          </w:p>
          <w:p w:rsidR="00A95CB1" w:rsidRPr="00C449BE" w:rsidRDefault="00A95CB1" w:rsidP="00A6226A">
            <w:pPr>
              <w:pStyle w:val="TableParagraph"/>
              <w:ind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155 воен. Стр.отряд-август 1943.</w:t>
            </w:r>
          </w:p>
          <w:p w:rsidR="00A95CB1" w:rsidRPr="00C449BE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216 отд.отр.разминирования – ноябрь 1945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Сержант,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Орден Отечественной войны 2ст.,</w:t>
            </w:r>
          </w:p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Медали:</w:t>
            </w:r>
          </w:p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отвагу»,</w:t>
            </w:r>
          </w:p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«За победу над Германией»,</w:t>
            </w:r>
          </w:p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5CB1" w:rsidRPr="00C449BE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Окончил 7 классов в 1938 году. Проживал до призыва в Армию,в 1940 году, в селе Лыково.</w:t>
            </w:r>
          </w:p>
          <w:p w:rsidR="00A95CB1" w:rsidRPr="00A6226A" w:rsidRDefault="00A95CB1" w:rsidP="00A6226A">
            <w:pPr>
              <w:pStyle w:val="TableParagraph"/>
              <w:ind w:right="141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После войны жил в селе Гончаровка</w:t>
            </w:r>
          </w:p>
        </w:tc>
        <w:tc>
          <w:tcPr>
            <w:tcW w:w="1860" w:type="dxa"/>
          </w:tcPr>
          <w:p w:rsidR="00A95CB1" w:rsidRPr="00A6226A" w:rsidRDefault="00A95CB1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C449BE">
              <w:rPr>
                <w:rStyle w:val="a4"/>
                <w:b w:val="0"/>
                <w:lang w:val="ru-RU"/>
              </w:rPr>
              <w:t xml:space="preserve">30.09.1941 – тяжело ранен в правую руку. </w:t>
            </w:r>
            <w:r w:rsidRPr="00A6226A">
              <w:rPr>
                <w:rStyle w:val="a4"/>
                <w:b w:val="0"/>
              </w:rPr>
              <w:t>Уволен в запас 25.11.1945</w:t>
            </w:r>
          </w:p>
        </w:tc>
        <w:tc>
          <w:tcPr>
            <w:tcW w:w="1559" w:type="dxa"/>
          </w:tcPr>
          <w:p w:rsidR="00A95CB1" w:rsidRPr="00A6226A" w:rsidRDefault="00A95CB1" w:rsidP="00A6226A">
            <w:pPr>
              <w:pStyle w:val="TableParagraph"/>
              <w:ind w:right="141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</w:tbl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860"/>
        <w:gridCol w:w="1544"/>
      </w:tblGrid>
      <w:tr w:rsidR="00D70E4A" w:rsidRPr="00A6226A" w:rsidTr="002347C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70E4A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65FE2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Шевель Владимир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65FE2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07.01.1916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A6226A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>
              <w:rPr>
                <w:rStyle w:val="a4"/>
                <w:b w:val="0"/>
                <w:lang w:val="ru-RU"/>
              </w:rPr>
              <w:t>с</w:t>
            </w:r>
            <w:r w:rsidR="00D65FE2" w:rsidRPr="00A6226A">
              <w:rPr>
                <w:rStyle w:val="a4"/>
                <w:b w:val="0"/>
              </w:rPr>
              <w:t>.Лыково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65FE2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F242E4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C449BE" w:rsidRDefault="00D65FE2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81 арт бригада Ленинградский, Украинскиц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65FE2" w:rsidP="00A6226A">
            <w:pPr>
              <w:pStyle w:val="TableParagraph"/>
              <w:ind w:right="142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65FE2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Медаль «За отвагу»,</w:t>
            </w:r>
          </w:p>
          <w:p w:rsidR="00D65FE2" w:rsidRPr="00A6226A" w:rsidRDefault="00D65FE2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A6226A">
              <w:rPr>
                <w:rStyle w:val="a4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65FE2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 xml:space="preserve">Закончил начальную школу в селе Лыково. </w:t>
            </w:r>
            <w:r w:rsidRPr="00A6226A">
              <w:rPr>
                <w:rStyle w:val="a4"/>
                <w:b w:val="0"/>
                <w:lang w:val="ru-RU"/>
              </w:rPr>
              <w:t>Работал скотником в колхозе села Лыково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C449BE" w:rsidRDefault="00D65FE2" w:rsidP="00A6226A">
            <w:pPr>
              <w:pStyle w:val="TableParagraph"/>
              <w:ind w:right="142" w:firstLine="567"/>
              <w:rPr>
                <w:rStyle w:val="a4"/>
                <w:b w:val="0"/>
                <w:lang w:val="ru-RU"/>
              </w:rPr>
            </w:pPr>
            <w:r w:rsidRPr="00C449BE">
              <w:rPr>
                <w:rStyle w:val="a4"/>
                <w:b w:val="0"/>
                <w:lang w:val="ru-RU"/>
              </w:rPr>
              <w:t>Уволен в запас в мае 1945г.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0E4A" w:rsidRPr="00A6226A" w:rsidRDefault="00D65FE2" w:rsidP="00A6226A">
            <w:pPr>
              <w:pStyle w:val="TableParagraph"/>
              <w:ind w:right="142" w:firstLine="567"/>
              <w:rPr>
                <w:rStyle w:val="a4"/>
                <w:b w:val="0"/>
              </w:rPr>
            </w:pPr>
            <w:r w:rsidRPr="00A6226A">
              <w:rPr>
                <w:rStyle w:val="a4"/>
                <w:b w:val="0"/>
              </w:rPr>
              <w:t>есть</w:t>
            </w:r>
          </w:p>
        </w:tc>
      </w:tr>
    </w:tbl>
    <w:p w:rsidR="00D70E4A" w:rsidRPr="00A6226A" w:rsidRDefault="00D70E4A" w:rsidP="00A6226A">
      <w:pPr>
        <w:spacing w:line="240" w:lineRule="auto"/>
        <w:rPr>
          <w:rStyle w:val="a4"/>
          <w:rFonts w:ascii="Times New Roman" w:hAnsi="Times New Roman" w:cs="Times New Roman"/>
          <w:b w:val="0"/>
        </w:rPr>
      </w:pPr>
    </w:p>
    <w:sectPr w:rsidR="00D70E4A" w:rsidRPr="00A6226A" w:rsidSect="00D70E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4A"/>
    <w:rsid w:val="000405A6"/>
    <w:rsid w:val="0006410D"/>
    <w:rsid w:val="00095D2F"/>
    <w:rsid w:val="000D3178"/>
    <w:rsid w:val="00151C75"/>
    <w:rsid w:val="001643C8"/>
    <w:rsid w:val="00172EA6"/>
    <w:rsid w:val="001F2DAA"/>
    <w:rsid w:val="00211263"/>
    <w:rsid w:val="002347C8"/>
    <w:rsid w:val="002940F4"/>
    <w:rsid w:val="002C4AC4"/>
    <w:rsid w:val="00303188"/>
    <w:rsid w:val="00325C54"/>
    <w:rsid w:val="003A1487"/>
    <w:rsid w:val="003F3AD1"/>
    <w:rsid w:val="004B0D3C"/>
    <w:rsid w:val="004F7565"/>
    <w:rsid w:val="00541A98"/>
    <w:rsid w:val="005D4EAE"/>
    <w:rsid w:val="00643250"/>
    <w:rsid w:val="006C0E1B"/>
    <w:rsid w:val="007062F2"/>
    <w:rsid w:val="007A17A8"/>
    <w:rsid w:val="00802144"/>
    <w:rsid w:val="00816648"/>
    <w:rsid w:val="00826181"/>
    <w:rsid w:val="008446C1"/>
    <w:rsid w:val="008943F1"/>
    <w:rsid w:val="008E137C"/>
    <w:rsid w:val="009A03E7"/>
    <w:rsid w:val="00A6226A"/>
    <w:rsid w:val="00A95CB1"/>
    <w:rsid w:val="00AF49DC"/>
    <w:rsid w:val="00B127A9"/>
    <w:rsid w:val="00B774C3"/>
    <w:rsid w:val="00B93A94"/>
    <w:rsid w:val="00BD7D9F"/>
    <w:rsid w:val="00BF3B9B"/>
    <w:rsid w:val="00C449BE"/>
    <w:rsid w:val="00C8211E"/>
    <w:rsid w:val="00D160FD"/>
    <w:rsid w:val="00D65FE2"/>
    <w:rsid w:val="00D70E4A"/>
    <w:rsid w:val="00DA6E59"/>
    <w:rsid w:val="00DC3195"/>
    <w:rsid w:val="00DF1577"/>
    <w:rsid w:val="00E13AEC"/>
    <w:rsid w:val="00EF1BA6"/>
    <w:rsid w:val="00F12855"/>
    <w:rsid w:val="00F156EA"/>
    <w:rsid w:val="00F242E4"/>
    <w:rsid w:val="00F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047EF"/>
  <w15:docId w15:val="{3E30E53E-EC27-4D13-80D3-C5DD823B0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70E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D70E4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D70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DC3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622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23</cp:revision>
  <dcterms:created xsi:type="dcterms:W3CDTF">2022-04-11T09:09:00Z</dcterms:created>
  <dcterms:modified xsi:type="dcterms:W3CDTF">2024-09-24T07:52:00Z</dcterms:modified>
</cp:coreProperties>
</file>